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E" w:rsidRPr="00744564" w:rsidRDefault="003A1A3E" w:rsidP="003A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4564">
        <w:rPr>
          <w:rFonts w:ascii="Times New Roman" w:hAnsi="Times New Roman" w:cs="Times New Roman"/>
          <w:b/>
          <w:sz w:val="24"/>
          <w:szCs w:val="24"/>
        </w:rPr>
        <w:t>Ведомость обучающихся МБУ ДО «</w:t>
      </w:r>
      <w:r>
        <w:rPr>
          <w:rFonts w:ascii="Times New Roman" w:hAnsi="Times New Roman" w:cs="Times New Roman"/>
          <w:b/>
          <w:sz w:val="24"/>
          <w:szCs w:val="24"/>
        </w:rPr>
        <w:t>Череповецкая районная школа искусств</w:t>
      </w:r>
      <w:r w:rsidRPr="00744564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A1A3E" w:rsidRDefault="003A1A3E" w:rsidP="003A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 xml:space="preserve">на муниципальный конкурс изобразительного искусства, посвященный 100-летию системы дополнительного образования </w:t>
      </w:r>
    </w:p>
    <w:p w:rsidR="003A1A3E" w:rsidRDefault="003A1A3E" w:rsidP="003A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 xml:space="preserve">«Мы и мир вокруг нас. Пейзаж» </w:t>
      </w:r>
    </w:p>
    <w:p w:rsidR="00B143A0" w:rsidRPr="003A1A3E" w:rsidRDefault="003A1A3E" w:rsidP="003A1A3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>(март 2018)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418"/>
        <w:gridCol w:w="1559"/>
        <w:gridCol w:w="2126"/>
        <w:gridCol w:w="2268"/>
        <w:gridCol w:w="2551"/>
        <w:gridCol w:w="1985"/>
      </w:tblGrid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 xml:space="preserve">№ </w:t>
            </w:r>
            <w:proofErr w:type="gramStart"/>
            <w:r w:rsidRPr="00930D8D">
              <w:rPr>
                <w:b/>
                <w:color w:val="000000"/>
              </w:rPr>
              <w:t>п</w:t>
            </w:r>
            <w:proofErr w:type="gramEnd"/>
            <w:r w:rsidRPr="00930D8D">
              <w:rPr>
                <w:b/>
                <w:color w:val="000000"/>
              </w:rPr>
              <w:t>/п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 xml:space="preserve">Фамилия, имя участника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Дата рождения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Возрастная группа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Название работы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ФИО преподавателя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Образовательное учреждение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30D8D">
              <w:rPr>
                <w:b/>
                <w:color w:val="000000"/>
              </w:rPr>
              <w:t>результат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Коваленко Дарья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13.09.2010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Сиреневый вечер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</w:tr>
      <w:tr w:rsidR="00086DD1" w:rsidRPr="00930D8D" w:rsidTr="00086DD1">
        <w:trPr>
          <w:trHeight w:val="633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Кудашкина Анжела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21.06.2008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9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Елочка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633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3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Воробьев Иван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30.01.2010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8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Утреннее путешествие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633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4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Зайцева Алена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27.08.2009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8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Морской закат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633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5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Погодин Матвей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01.12.2008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9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Город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6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Щепелина</w:t>
            </w:r>
            <w:proofErr w:type="spellEnd"/>
            <w:r w:rsidRPr="00930D8D">
              <w:rPr>
                <w:color w:val="000000"/>
              </w:rPr>
              <w:t xml:space="preserve"> Софья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25.06.2008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9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Городской пейзаж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7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Щепелина</w:t>
            </w:r>
            <w:proofErr w:type="spellEnd"/>
            <w:r w:rsidRPr="00930D8D">
              <w:rPr>
                <w:color w:val="000000"/>
              </w:rPr>
              <w:t xml:space="preserve"> Софья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25.06.2008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7-9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Зимняя дорога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8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Зуева Екатерина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20.03.2008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Осенняя река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9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Зуева Екатерина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20.03.2008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Первый снег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10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Рынцевич</w:t>
            </w:r>
            <w:proofErr w:type="spellEnd"/>
            <w:r w:rsidRPr="00930D8D">
              <w:rPr>
                <w:color w:val="000000"/>
              </w:rPr>
              <w:t xml:space="preserve"> Дарья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Лесная поляна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11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Котенева Жанна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27.08.2009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Вечерний город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</w:t>
            </w:r>
            <w:r w:rsidRPr="00930D8D">
              <w:rPr>
                <w:rFonts w:ascii="Times New Roman" w:hAnsi="Times New Roman" w:cs="Times New Roman"/>
                <w:color w:val="000000"/>
              </w:rPr>
              <w:lastRenderedPageBreak/>
              <w:t>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lastRenderedPageBreak/>
              <w:t>12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Гунбатов Исмаил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12.11.2007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Зимний вечер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13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Яковлев Дмитрий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18.03.2008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Ранняя осень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14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Макрий</w:t>
            </w:r>
            <w:proofErr w:type="spellEnd"/>
            <w:r w:rsidRPr="00930D8D">
              <w:rPr>
                <w:color w:val="000000"/>
              </w:rPr>
              <w:t xml:space="preserve"> Елизавета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Горный пейзаж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IV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15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Степанова Юлия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Закат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16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Овечкина Виктория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Морской бриз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17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Овечкина Виктория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Закат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18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Орнатская Вероника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25.02.2008</w:t>
            </w:r>
          </w:p>
          <w:p w:rsidR="00086DD1" w:rsidRPr="00930D8D" w:rsidRDefault="00086DD1" w:rsidP="008C6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Закат на море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19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Полетаева Элеонора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06.01.2008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Тропинка в лесу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20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Файлин</w:t>
            </w:r>
            <w:proofErr w:type="spellEnd"/>
            <w:r w:rsidRPr="00930D8D">
              <w:rPr>
                <w:color w:val="000000"/>
              </w:rPr>
              <w:t xml:space="preserve"> Юлия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13.03.2007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Пальмы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21</w:t>
            </w:r>
          </w:p>
        </w:tc>
        <w:tc>
          <w:tcPr>
            <w:tcW w:w="240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Русинова</w:t>
            </w:r>
            <w:proofErr w:type="spellEnd"/>
            <w:r w:rsidRPr="00930D8D">
              <w:rPr>
                <w:color w:val="000000"/>
              </w:rPr>
              <w:t xml:space="preserve"> Павла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20.09.2007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Ночная дорога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</w:t>
            </w:r>
            <w:r w:rsidRPr="00930D8D">
              <w:rPr>
                <w:color w:val="000000"/>
              </w:rPr>
              <w:lastRenderedPageBreak/>
              <w:t>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lastRenderedPageBreak/>
              <w:t>III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lastRenderedPageBreak/>
              <w:t>22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Соколова Таисия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11.05.2006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Закат на реке.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IV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23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Ползикова Валерия 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22.06.2005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12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Северное сияние.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Фролова Дарья Викторовна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24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Самсонов Егор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26.05.2006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«Октябрьский мост»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25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Рябкова</w:t>
            </w:r>
            <w:proofErr w:type="spellEnd"/>
            <w:r w:rsidRPr="00930D8D">
              <w:rPr>
                <w:color w:val="000000"/>
              </w:rPr>
              <w:t xml:space="preserve"> Александра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11.08.2006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«Фонтан в Комсомольском парке»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30D8D">
              <w:rPr>
                <w:color w:val="000000"/>
              </w:rPr>
              <w:t>Тисовец</w:t>
            </w:r>
            <w:proofErr w:type="spellEnd"/>
            <w:r w:rsidRPr="00930D8D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 xml:space="preserve">МБУ </w:t>
            </w:r>
            <w:proofErr w:type="gramStart"/>
            <w:r w:rsidRPr="00930D8D">
              <w:rPr>
                <w:color w:val="000000"/>
              </w:rPr>
              <w:t>ДО</w:t>
            </w:r>
            <w:proofErr w:type="gramEnd"/>
            <w:r w:rsidRPr="00930D8D">
              <w:rPr>
                <w:color w:val="000000"/>
              </w:rPr>
              <w:t xml:space="preserve"> «</w:t>
            </w:r>
            <w:proofErr w:type="gramStart"/>
            <w:r w:rsidRPr="00930D8D">
              <w:rPr>
                <w:color w:val="000000"/>
              </w:rPr>
              <w:t>Череповецкая</w:t>
            </w:r>
            <w:proofErr w:type="gramEnd"/>
            <w:r w:rsidRPr="00930D8D">
              <w:rPr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26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Вахрушев Егор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19.12.2006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Золотая осень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27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Давыдова Дарья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16.04.2006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Про зайца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28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Максимов Никита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31.01.2007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11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Закат зимой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29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Никитин Евгений</w:t>
            </w:r>
          </w:p>
        </w:tc>
        <w:tc>
          <w:tcPr>
            <w:tcW w:w="1418" w:type="dxa"/>
          </w:tcPr>
          <w:p w:rsidR="00086DD1" w:rsidRDefault="007F744A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05.03.2008</w:t>
            </w:r>
          </w:p>
          <w:p w:rsidR="007F744A" w:rsidRPr="00930D8D" w:rsidRDefault="007F744A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10-12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Город</w:t>
            </w:r>
          </w:p>
        </w:tc>
        <w:tc>
          <w:tcPr>
            <w:tcW w:w="2268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086DD1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</w:p>
        </w:tc>
      </w:tr>
      <w:tr w:rsidR="00086DD1" w:rsidRPr="00930D8D" w:rsidTr="00086DD1">
        <w:trPr>
          <w:trHeight w:val="141"/>
        </w:trPr>
        <w:tc>
          <w:tcPr>
            <w:tcW w:w="567" w:type="dxa"/>
          </w:tcPr>
          <w:p w:rsidR="00086DD1" w:rsidRPr="00930D8D" w:rsidRDefault="00086DD1" w:rsidP="00086DD1">
            <w:pPr>
              <w:pStyle w:val="western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30D8D">
              <w:rPr>
                <w:color w:val="000000"/>
                <w:lang w:val="en-US"/>
              </w:rPr>
              <w:t>30</w:t>
            </w:r>
          </w:p>
        </w:tc>
        <w:tc>
          <w:tcPr>
            <w:tcW w:w="240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Кудряшова Ирина</w:t>
            </w:r>
          </w:p>
        </w:tc>
        <w:tc>
          <w:tcPr>
            <w:tcW w:w="1418" w:type="dxa"/>
          </w:tcPr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25.01.2003</w:t>
            </w:r>
          </w:p>
          <w:p w:rsidR="00086DD1" w:rsidRPr="00930D8D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15 лет</w:t>
            </w:r>
          </w:p>
        </w:tc>
        <w:tc>
          <w:tcPr>
            <w:tcW w:w="1559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0D8D">
              <w:rPr>
                <w:color w:val="000000"/>
              </w:rPr>
              <w:t>15-17</w:t>
            </w:r>
          </w:p>
        </w:tc>
        <w:tc>
          <w:tcPr>
            <w:tcW w:w="2126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Сказочный пейзаж</w:t>
            </w:r>
          </w:p>
        </w:tc>
        <w:tc>
          <w:tcPr>
            <w:tcW w:w="2268" w:type="dxa"/>
          </w:tcPr>
          <w:p w:rsidR="00086DD1" w:rsidRPr="00930D8D" w:rsidRDefault="00086DD1" w:rsidP="00DB09F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30D8D">
              <w:rPr>
                <w:color w:val="000000"/>
              </w:rPr>
              <w:t>Бобровская Анна Николаевна</w:t>
            </w:r>
          </w:p>
        </w:tc>
        <w:tc>
          <w:tcPr>
            <w:tcW w:w="2551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</w:rPr>
            </w:pPr>
            <w:r w:rsidRPr="00930D8D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930D8D">
              <w:rPr>
                <w:rFonts w:ascii="Times New Roman" w:hAnsi="Times New Roman" w:cs="Times New Roman"/>
                <w:color w:val="000000"/>
              </w:rPr>
              <w:t>Череповецкая</w:t>
            </w:r>
            <w:proofErr w:type="gramEnd"/>
            <w:r w:rsidRPr="00930D8D">
              <w:rPr>
                <w:rFonts w:ascii="Times New Roman" w:hAnsi="Times New Roman" w:cs="Times New Roman"/>
                <w:color w:val="000000"/>
              </w:rPr>
              <w:t xml:space="preserve"> районная школа искусств»</w:t>
            </w:r>
          </w:p>
        </w:tc>
        <w:tc>
          <w:tcPr>
            <w:tcW w:w="1985" w:type="dxa"/>
          </w:tcPr>
          <w:p w:rsidR="00086DD1" w:rsidRPr="00930D8D" w:rsidRDefault="00086DD1" w:rsidP="00DB09F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D8D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</w:tr>
    </w:tbl>
    <w:p w:rsidR="00744564" w:rsidRDefault="00744564">
      <w:pPr>
        <w:rPr>
          <w:rFonts w:ascii="Times New Roman" w:hAnsi="Times New Roman" w:cs="Times New Roman"/>
          <w:sz w:val="24"/>
          <w:szCs w:val="24"/>
        </w:rPr>
      </w:pPr>
    </w:p>
    <w:p w:rsidR="00744564" w:rsidRDefault="00744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4564" w:rsidRPr="00744564" w:rsidRDefault="00744564" w:rsidP="00744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lastRenderedPageBreak/>
        <w:t>Ведомость обучающихся МБУ ДО «</w:t>
      </w:r>
      <w:proofErr w:type="spellStart"/>
      <w:r w:rsidRPr="00744564">
        <w:rPr>
          <w:rFonts w:ascii="Times New Roman" w:hAnsi="Times New Roman" w:cs="Times New Roman"/>
          <w:b/>
          <w:sz w:val="24"/>
          <w:szCs w:val="24"/>
        </w:rPr>
        <w:t>Судская</w:t>
      </w:r>
      <w:proofErr w:type="spellEnd"/>
      <w:r w:rsidRPr="00744564">
        <w:rPr>
          <w:rFonts w:ascii="Times New Roman" w:hAnsi="Times New Roman" w:cs="Times New Roman"/>
          <w:b/>
          <w:sz w:val="24"/>
          <w:szCs w:val="24"/>
        </w:rPr>
        <w:t xml:space="preserve"> школа искусств»</w:t>
      </w:r>
    </w:p>
    <w:p w:rsidR="00744564" w:rsidRDefault="00744564" w:rsidP="00744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 xml:space="preserve">на муниципальный конкурс изобразительного искусства, посвященный 100-летию системы дополнительного образования </w:t>
      </w:r>
    </w:p>
    <w:p w:rsidR="00744564" w:rsidRDefault="00744564" w:rsidP="00744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 xml:space="preserve">«Мы и мир вокруг нас. Пейзаж» </w:t>
      </w:r>
    </w:p>
    <w:p w:rsidR="00744564" w:rsidRPr="00744564" w:rsidRDefault="00744564" w:rsidP="007445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4564">
        <w:rPr>
          <w:rFonts w:ascii="Times New Roman" w:hAnsi="Times New Roman" w:cs="Times New Roman"/>
          <w:b/>
          <w:sz w:val="24"/>
          <w:szCs w:val="24"/>
        </w:rPr>
        <w:t>(март 2018)</w:t>
      </w:r>
    </w:p>
    <w:p w:rsidR="00744564" w:rsidRPr="00744564" w:rsidRDefault="00744564" w:rsidP="007445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49"/>
        <w:gridCol w:w="1137"/>
        <w:gridCol w:w="1459"/>
        <w:gridCol w:w="2953"/>
        <w:gridCol w:w="2050"/>
        <w:gridCol w:w="2186"/>
        <w:gridCol w:w="2186"/>
      </w:tblGrid>
      <w:tr w:rsidR="00086DD1" w:rsidRPr="00744564" w:rsidTr="00086DD1">
        <w:tc>
          <w:tcPr>
            <w:tcW w:w="0" w:type="auto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обучающегося</w:t>
            </w:r>
          </w:p>
        </w:tc>
        <w:tc>
          <w:tcPr>
            <w:tcW w:w="0" w:type="auto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1459" w:type="dxa"/>
          </w:tcPr>
          <w:p w:rsidR="00086DD1" w:rsidRPr="003A1A3E" w:rsidRDefault="00086DD1" w:rsidP="008C6BD8">
            <w:pPr>
              <w:pStyle w:val="western"/>
              <w:spacing w:after="0" w:afterAutospacing="0"/>
              <w:jc w:val="center"/>
              <w:rPr>
                <w:b/>
                <w:color w:val="000000"/>
              </w:rPr>
            </w:pPr>
            <w:r w:rsidRPr="003A1A3E">
              <w:rPr>
                <w:b/>
                <w:color w:val="000000"/>
              </w:rPr>
              <w:t>Возрастная группа</w:t>
            </w:r>
          </w:p>
        </w:tc>
        <w:tc>
          <w:tcPr>
            <w:tcW w:w="2953" w:type="dxa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0" w:type="auto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86" w:type="dxa"/>
          </w:tcPr>
          <w:p w:rsidR="00086DD1" w:rsidRPr="003A1A3E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Школа 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Дранышев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Миша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«Снежные фигуры»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Холщагин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«Темные елки и яркая рябинка»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Легчанова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Даша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«Темные елки и яркая рябинка»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Шорохов Ярослав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«Голубое глубокое озеро»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Петрученя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«Пестрые осинки»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Маликова Надя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«Краски осени»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Ира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D57FEE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«Листопад»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Ира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D57FEE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«Зимний вечер»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Н.В.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86DD1" w:rsidRPr="00744564" w:rsidRDefault="00086DD1" w:rsidP="00594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Петровцева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тория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парк»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86DD1" w:rsidRPr="00744564" w:rsidRDefault="00086DD1" w:rsidP="00594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Петровцева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тория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«Летят листья»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86DD1" w:rsidRPr="00744564" w:rsidRDefault="00086DD1" w:rsidP="00594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Ганичева 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«Окраина города»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86DD1" w:rsidRPr="00744564" w:rsidRDefault="00086DD1" w:rsidP="00594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Ганичева 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«Домик в деревне»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Н.В.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Рыбина Ир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ин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«Пейзаж  с желтой скамейкой»</w:t>
            </w:r>
          </w:p>
        </w:tc>
        <w:tc>
          <w:tcPr>
            <w:tcW w:w="0" w:type="auto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Л.А.</w:t>
            </w:r>
          </w:p>
        </w:tc>
        <w:tc>
          <w:tcPr>
            <w:tcW w:w="2186" w:type="dxa"/>
          </w:tcPr>
          <w:p w:rsidR="00086DD1" w:rsidRPr="00744564" w:rsidRDefault="00086DD1" w:rsidP="00086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Полина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«Осень. Забытая игрушка»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Ермохина Оксана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«Краски осени»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 Кристина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«Лес в снегу»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 Кристина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«Огненный пейзаж»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Н.В.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Подорожняя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«Старая ива»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Подорожняя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«Солнечные зайчики»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Звездин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«Дорога уходит </w:t>
            </w:r>
            <w:proofErr w:type="gram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в даль</w:t>
            </w:r>
            <w:proofErr w:type="gram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086D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86DD1" w:rsidRPr="00744564" w:rsidRDefault="00086DD1" w:rsidP="00594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Добромыслова 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E7489">
              <w:rPr>
                <w:color w:val="000000"/>
              </w:rPr>
              <w:t>-12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«Нежная осенняя акварель»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Смурова Ир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ин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086DD1" w:rsidRPr="00744564" w:rsidRDefault="00086DD1" w:rsidP="00CC3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C38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459" w:type="dxa"/>
          </w:tcPr>
          <w:p w:rsidR="00086DD1" w:rsidRPr="008E7489" w:rsidRDefault="00086DD1" w:rsidP="00CC385B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 w:rsidRPr="008E7489">
              <w:rPr>
                <w:color w:val="000000"/>
              </w:rPr>
              <w:t>1</w:t>
            </w:r>
            <w:r w:rsidR="00CC385B">
              <w:rPr>
                <w:color w:val="000000"/>
              </w:rPr>
              <w:t>3</w:t>
            </w:r>
            <w:r w:rsidRPr="008E7489">
              <w:rPr>
                <w:color w:val="000000"/>
              </w:rPr>
              <w:t>-1</w:t>
            </w:r>
            <w:r w:rsidR="00CC385B">
              <w:rPr>
                <w:color w:val="000000"/>
              </w:rPr>
              <w:t>4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закат»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Красавина Та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«Янтарная элегия»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86DD1" w:rsidRPr="00744564" w:rsidTr="00086DD1"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Красавина Та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94B6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</w:tc>
        <w:tc>
          <w:tcPr>
            <w:tcW w:w="1459" w:type="dxa"/>
          </w:tcPr>
          <w:p w:rsidR="00086DD1" w:rsidRPr="008E7489" w:rsidRDefault="00086DD1" w:rsidP="008C6BD8">
            <w:pPr>
              <w:pStyle w:val="western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</w:tc>
        <w:tc>
          <w:tcPr>
            <w:tcW w:w="2953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«Городской пейзаж»</w:t>
            </w:r>
          </w:p>
        </w:tc>
        <w:tc>
          <w:tcPr>
            <w:tcW w:w="0" w:type="auto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Л.А</w:t>
            </w:r>
          </w:p>
        </w:tc>
        <w:tc>
          <w:tcPr>
            <w:tcW w:w="2186" w:type="dxa"/>
          </w:tcPr>
          <w:p w:rsidR="00086DD1" w:rsidRPr="00744564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>Судская</w:t>
            </w:r>
            <w:proofErr w:type="spellEnd"/>
            <w:r w:rsidRPr="00744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186" w:type="dxa"/>
          </w:tcPr>
          <w:p w:rsidR="00086DD1" w:rsidRPr="00086DD1" w:rsidRDefault="00086DD1" w:rsidP="007445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</w:tbl>
    <w:p w:rsidR="00594B6E" w:rsidRDefault="00594B6E" w:rsidP="00744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6E" w:rsidRPr="00594B6E" w:rsidRDefault="00594B6E" w:rsidP="0059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6E"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 (</w:t>
      </w:r>
      <w:r w:rsidRPr="007816FA">
        <w:rPr>
          <w:rFonts w:ascii="Times New Roman" w:hAnsi="Times New Roman" w:cs="Times New Roman"/>
          <w:sz w:val="28"/>
        </w:rPr>
        <w:t>Голикова Ольга Николаевна, инструктор по труду высшей квалификационной категории БУ СО ВО «РЦ «Преодоление»</w:t>
      </w:r>
      <w:r>
        <w:rPr>
          <w:rFonts w:ascii="Times New Roman" w:hAnsi="Times New Roman" w:cs="Times New Roman"/>
          <w:sz w:val="28"/>
        </w:rPr>
        <w:t>)</w:t>
      </w:r>
    </w:p>
    <w:p w:rsidR="00594B6E" w:rsidRDefault="00594B6E" w:rsidP="0059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6E" w:rsidRPr="00594B6E" w:rsidRDefault="00594B6E" w:rsidP="0059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6E">
        <w:rPr>
          <w:rFonts w:ascii="Times New Roman" w:hAnsi="Times New Roman" w:cs="Times New Roman"/>
          <w:sz w:val="28"/>
          <w:szCs w:val="28"/>
        </w:rPr>
        <w:t>Член жюри</w:t>
      </w:r>
      <w:r>
        <w:rPr>
          <w:rFonts w:ascii="Times New Roman" w:hAnsi="Times New Roman" w:cs="Times New Roman"/>
          <w:sz w:val="28"/>
          <w:szCs w:val="28"/>
        </w:rPr>
        <w:t>_______________________________________ (</w:t>
      </w:r>
      <w:r w:rsidRPr="007816FA">
        <w:rPr>
          <w:rFonts w:ascii="Times New Roman" w:hAnsi="Times New Roman" w:cs="Times New Roman"/>
          <w:sz w:val="28"/>
        </w:rPr>
        <w:t>Петухова Людмила Геннадьевна, старший преподаватель кафедры физики ЧВВИУРЭ, доцент, преподаватель черчения</w:t>
      </w:r>
      <w:r>
        <w:rPr>
          <w:rFonts w:ascii="Times New Roman" w:hAnsi="Times New Roman" w:cs="Times New Roman"/>
          <w:sz w:val="28"/>
        </w:rPr>
        <w:t>)</w:t>
      </w:r>
      <w:bookmarkStart w:id="0" w:name="_GoBack"/>
      <w:bookmarkEnd w:id="0"/>
    </w:p>
    <w:sectPr w:rsidR="00594B6E" w:rsidRPr="00594B6E" w:rsidSect="006E36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3CC"/>
    <w:multiLevelType w:val="multilevel"/>
    <w:tmpl w:val="77E4FB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404C1"/>
    <w:multiLevelType w:val="multilevel"/>
    <w:tmpl w:val="3F808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E5BB5"/>
    <w:multiLevelType w:val="multilevel"/>
    <w:tmpl w:val="D87A7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468C4"/>
    <w:multiLevelType w:val="multilevel"/>
    <w:tmpl w:val="08563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16613"/>
    <w:multiLevelType w:val="multilevel"/>
    <w:tmpl w:val="63E25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7"/>
    <w:rsid w:val="00086DD1"/>
    <w:rsid w:val="00096002"/>
    <w:rsid w:val="001C2F9D"/>
    <w:rsid w:val="002B226C"/>
    <w:rsid w:val="002C5761"/>
    <w:rsid w:val="003A1A3E"/>
    <w:rsid w:val="004558B0"/>
    <w:rsid w:val="00581D6C"/>
    <w:rsid w:val="00594B6E"/>
    <w:rsid w:val="0065121C"/>
    <w:rsid w:val="006E36FC"/>
    <w:rsid w:val="007344B4"/>
    <w:rsid w:val="00744564"/>
    <w:rsid w:val="007F744A"/>
    <w:rsid w:val="008C6BD8"/>
    <w:rsid w:val="008E7489"/>
    <w:rsid w:val="00930D8D"/>
    <w:rsid w:val="009C3370"/>
    <w:rsid w:val="009C5917"/>
    <w:rsid w:val="009E17C1"/>
    <w:rsid w:val="00A17514"/>
    <w:rsid w:val="00A4080B"/>
    <w:rsid w:val="00A41020"/>
    <w:rsid w:val="00AC02DA"/>
    <w:rsid w:val="00AC66CF"/>
    <w:rsid w:val="00B04E97"/>
    <w:rsid w:val="00B143A0"/>
    <w:rsid w:val="00CC385B"/>
    <w:rsid w:val="00D5062F"/>
    <w:rsid w:val="00D57FEE"/>
    <w:rsid w:val="00DB09F2"/>
    <w:rsid w:val="00DD303B"/>
    <w:rsid w:val="00E10F77"/>
    <w:rsid w:val="00E53AC1"/>
    <w:rsid w:val="00E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1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1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Нужина Ю.А.</cp:lastModifiedBy>
  <cp:revision>9</cp:revision>
  <dcterms:created xsi:type="dcterms:W3CDTF">2018-03-30T06:13:00Z</dcterms:created>
  <dcterms:modified xsi:type="dcterms:W3CDTF">2018-03-30T08:58:00Z</dcterms:modified>
</cp:coreProperties>
</file>